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BA" w:rsidRPr="005E2B66" w:rsidRDefault="00CC4ABA" w:rsidP="00CC4ABA">
      <w:bookmarkStart w:id="0" w:name="_GoBack"/>
      <w:bookmarkEnd w:id="0"/>
      <w:r w:rsidRPr="005E2B66">
        <w:t>Jan Brzechwa</w:t>
      </w:r>
    </w:p>
    <w:p w:rsidR="00CC4ABA" w:rsidRPr="005E2B66" w:rsidRDefault="00CC4ABA" w:rsidP="00CC4ABA">
      <w:r w:rsidRPr="005E2B66">
        <w:t>Akademia Pana Kleksa</w:t>
      </w:r>
    </w:p>
    <w:p w:rsidR="00CC4ABA" w:rsidRPr="005E2B66" w:rsidRDefault="00CC4ABA" w:rsidP="00CC4ABA">
      <w:r w:rsidRPr="005E2B66">
        <w:t xml:space="preserve">fragment </w:t>
      </w:r>
    </w:p>
    <w:p w:rsidR="00CC4ABA" w:rsidRPr="005E2B66" w:rsidRDefault="00CC4ABA" w:rsidP="00CC4ABA">
      <w:r w:rsidRPr="005E2B66">
        <w:t xml:space="preserve">Lekcje rozpoczynają się o siódmej rano. Nigdzie chyba chłopcy </w:t>
      </w:r>
      <w:r w:rsidR="00D72536" w:rsidRPr="005E2B66">
        <w:t>nie uczą się tak chętnie, jak w </w:t>
      </w:r>
      <w:r w:rsidRPr="005E2B66">
        <w:t xml:space="preserve">akademii Pana Kleksa. Przede wszystkim nigdy nie wiadomo, co pan Kleks danego dnia wymyśli, a po wtóre – wszystko, czego się uczymy, jest ogromnie ciekawe i zabawne. </w:t>
      </w:r>
    </w:p>
    <w:p w:rsidR="00906951" w:rsidRPr="005E2B66" w:rsidRDefault="00CC4ABA" w:rsidP="00CC4ABA">
      <w:r w:rsidRPr="005E2B66">
        <w:t>– Pamiętajcie, chłopcy – rzekł do nas na samym początku pan Kleks – że nie będę was uczył ani tabliczki mnożenia, ani gramatyki, ani kaligrafii, ani tych wszystkich nauk, które są zazwyczaj wykładane w szkołach. Ja wam po prostu pootwieram głowy i naleję do nich oleju.</w:t>
      </w:r>
    </w:p>
    <w:p w:rsidR="006620A2" w:rsidRPr="005E2B66" w:rsidRDefault="006620A2" w:rsidP="00CC4ABA"/>
    <w:p w:rsidR="006620A2" w:rsidRDefault="006620A2" w:rsidP="00CC4ABA"/>
    <w:p w:rsidR="006620A2" w:rsidRDefault="006620A2" w:rsidP="00CC4ABA"/>
    <w:p w:rsidR="006620A2" w:rsidRDefault="006620A2" w:rsidP="00CC4ABA"/>
    <w:p w:rsidR="006620A2" w:rsidRDefault="006620A2" w:rsidP="006620A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Zmień krój czcionki na Century.</w:t>
      </w:r>
    </w:p>
    <w:p w:rsidR="006620A2" w:rsidRDefault="006620A2" w:rsidP="006620A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Dla imienia i nazwiska autora zastosuj czcionkę o rozmiarze 17pt.</w:t>
      </w:r>
    </w:p>
    <w:p w:rsidR="006620A2" w:rsidRDefault="006620A2" w:rsidP="006620A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Dla tytułu zastosuj czcionkę pogrubioną i pochyloną o rozmiarze 25pt w kolorze pomarańczowym.</w:t>
      </w:r>
    </w:p>
    <w:p w:rsidR="006620A2" w:rsidRDefault="006620A2" w:rsidP="006620A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Dla podtytułu czcionkę pogrubioną i pochyloną o rozmiarze 15pt.</w:t>
      </w:r>
    </w:p>
    <w:p w:rsidR="006620A2" w:rsidRDefault="006620A2" w:rsidP="006620A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Dla tekstu zasadniczego zastosuj czcionkę o rozmiarze 13,5pt.</w:t>
      </w:r>
    </w:p>
    <w:p w:rsidR="006620A2" w:rsidRDefault="006620A2" w:rsidP="006620A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Tytuł i podtytuł wyśrodkuj, tekst zasadniczy wyjustuj, imię i nazwisko autora wyrównaj do lewej strony.</w:t>
      </w:r>
    </w:p>
    <w:p w:rsidR="006620A2" w:rsidRDefault="006620A2" w:rsidP="006620A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Ustaw wcięcie pierwszego wiersz każdego akapitu w tekście zasadniczym na 0,99 cm.</w:t>
      </w:r>
    </w:p>
    <w:p w:rsidR="006620A2" w:rsidRDefault="006620A2" w:rsidP="006620A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Ustaw odstęp przed akapitem zawierającym tytuł na 21pt, a po akapicie zawierającym podtytuł na 33pt</w:t>
      </w:r>
    </w:p>
    <w:p w:rsidR="006620A2" w:rsidRPr="00D72536" w:rsidRDefault="006620A2" w:rsidP="00CC4ABA"/>
    <w:sectPr w:rsidR="006620A2" w:rsidRPr="00D7253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747D"/>
    <w:multiLevelType w:val="hybridMultilevel"/>
    <w:tmpl w:val="15129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2C"/>
    <w:rsid w:val="002868BB"/>
    <w:rsid w:val="0037075B"/>
    <w:rsid w:val="004319B8"/>
    <w:rsid w:val="00465163"/>
    <w:rsid w:val="005E2B66"/>
    <w:rsid w:val="006620A2"/>
    <w:rsid w:val="00715D75"/>
    <w:rsid w:val="0084052C"/>
    <w:rsid w:val="00906951"/>
    <w:rsid w:val="00AF0430"/>
    <w:rsid w:val="00B35FA0"/>
    <w:rsid w:val="00B60389"/>
    <w:rsid w:val="00BC72D5"/>
    <w:rsid w:val="00CC4ABA"/>
    <w:rsid w:val="00D336E9"/>
    <w:rsid w:val="00D72536"/>
    <w:rsid w:val="00F0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A0BB-8B3D-4569-9A4D-8E201C7F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C4AB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 Brzechwa</vt:lpstr>
    </vt:vector>
  </TitlesOfParts>
  <Company>MIGRA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Brzechwa</dc:title>
  <dc:subject/>
  <dc:creator>Administrator</dc:creator>
  <cp:keywords/>
  <cp:lastModifiedBy>Many Paciao</cp:lastModifiedBy>
  <cp:revision>2</cp:revision>
  <dcterms:created xsi:type="dcterms:W3CDTF">2018-04-14T13:46:00Z</dcterms:created>
  <dcterms:modified xsi:type="dcterms:W3CDTF">2018-04-14T13:46:00Z</dcterms:modified>
</cp:coreProperties>
</file>